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EE17F">
      <w:pPr>
        <w:pageBreakBefore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60173DD3">
      <w:pPr>
        <w:rPr>
          <w:rFonts w:eastAsia="黑体"/>
          <w:sz w:val="32"/>
          <w:szCs w:val="32"/>
        </w:rPr>
      </w:pPr>
    </w:p>
    <w:p w14:paraId="75811A2D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安徽省</w:t>
      </w:r>
      <w:r>
        <w:rPr>
          <w:rFonts w:hint="eastAsia" w:eastAsia="方正小标宋简体"/>
          <w:color w:val="000000"/>
          <w:kern w:val="0"/>
          <w:sz w:val="32"/>
          <w:szCs w:val="32"/>
        </w:rPr>
        <w:t>生态环境厅</w:t>
      </w:r>
      <w:r>
        <w:rPr>
          <w:rFonts w:eastAsia="方正小标宋简体"/>
          <w:color w:val="000000"/>
          <w:kern w:val="0"/>
          <w:sz w:val="32"/>
          <w:szCs w:val="32"/>
        </w:rPr>
        <w:t>202</w:t>
      </w:r>
      <w:r>
        <w:rPr>
          <w:rFonts w:hint="eastAsia" w:eastAsia="方正小标宋简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方正小标宋简体"/>
          <w:color w:val="000000"/>
          <w:kern w:val="0"/>
          <w:sz w:val="32"/>
          <w:szCs w:val="32"/>
        </w:rPr>
        <w:t>年度公开遴选公务员面试人选</w:t>
      </w:r>
    </w:p>
    <w:tbl>
      <w:tblPr>
        <w:tblStyle w:val="7"/>
        <w:tblpPr w:leftFromText="180" w:rightFromText="180" w:vertAnchor="text" w:horzAnchor="page" w:tblpX="2302" w:tblpY="311"/>
        <w:tblW w:w="7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858"/>
        <w:gridCol w:w="2167"/>
        <w:gridCol w:w="1550"/>
        <w:gridCol w:w="1035"/>
      </w:tblGrid>
      <w:tr w14:paraId="31A2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F344">
            <w:pPr>
              <w:pStyle w:val="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9"/>
                <w:color w:val="474545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1CAF1">
            <w:pPr>
              <w:pStyle w:val="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9"/>
                <w:color w:val="474545"/>
              </w:rPr>
              <w:t>职位代码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4324F">
            <w:pPr>
              <w:pStyle w:val="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9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CDBFC">
            <w:pPr>
              <w:pStyle w:val="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9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F71F5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color w:val="474545"/>
                <w:kern w:val="2"/>
                <w:sz w:val="21"/>
              </w:rPr>
            </w:pPr>
            <w:r>
              <w:rPr>
                <w:rStyle w:val="9"/>
                <w:color w:val="474545"/>
              </w:rPr>
              <w:t>备注</w:t>
            </w:r>
          </w:p>
        </w:tc>
      </w:tr>
      <w:tr w14:paraId="70142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6D9B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ascii="宋体" w:hAnsi="宋体" w:cs="宋体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F70E85">
            <w:pPr>
              <w:jc w:val="center"/>
              <w:rPr>
                <w:rStyle w:val="9"/>
                <w:rFonts w:hint="default" w:ascii="宋体" w:hAnsi="宋体" w:eastAsia="宋体" w:cs="宋体"/>
                <w:b w:val="0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ABD20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171600406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B1917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A09BE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0A0F6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73A9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ascii="宋体" w:hAnsi="宋体" w:cs="宋体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0E2CB5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93B0C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151100528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D5145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A8333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6796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B2CA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ascii="宋体" w:hAnsi="宋体" w:cs="宋体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997297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312CF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011303121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E8047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A11AD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1E041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3CA6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ascii="宋体" w:hAnsi="宋体" w:cs="宋体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0B8FB7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6DABF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171600407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75A2C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ED3D7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32C4F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3B7C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ascii="宋体" w:hAnsi="宋体" w:cs="宋体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E657DE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10ED2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151100602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03C5D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CF8C6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6DC87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F8A4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ascii="宋体" w:hAnsi="宋体" w:cs="宋体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5828FB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EFE67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141100322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79B7A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163FA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702FA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C526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ascii="宋体" w:hAnsi="宋体" w:cs="宋体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3DCDF2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E480D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081900802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2E9F2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C66E0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1A2D3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E2FA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9C02B9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65085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091101504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C1866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AFC7A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7EC5D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6D30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AF9E97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F0235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011303306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C4ECF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64FBD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240D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E573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8CD5A5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FAFA7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101200608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BB4B9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8BF03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2AAAD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7E24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644FF9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3AF27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081900809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DFCC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A293A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2197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2389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758C54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D0475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081900805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6422B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CC68D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5BE12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A673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0FFA13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5313E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144101406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3FB68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C52B5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13B82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D8ED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7DBC94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5FB97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084903107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0B3C0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A88FA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  <w:tr w14:paraId="3F9CF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00C3">
            <w:pPr>
              <w:pStyle w:val="6"/>
              <w:widowControl/>
              <w:spacing w:beforeAutospacing="0" w:afterAutospacing="0"/>
              <w:jc w:val="center"/>
              <w:rPr>
                <w:rStyle w:val="9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38AA3B">
            <w:pPr>
              <w:jc w:val="center"/>
              <w:rPr>
                <w:rStyle w:val="9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9"/>
                <w:rFonts w:ascii="宋体" w:hAnsi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51A9D">
            <w:pPr>
              <w:jc w:val="center"/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104201505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A23B8">
            <w:pPr>
              <w:jc w:val="center"/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7D6C4">
            <w:pPr>
              <w:pStyle w:val="6"/>
              <w:widowControl/>
              <w:spacing w:beforeAutospacing="0" w:afterAutospacing="0"/>
              <w:jc w:val="both"/>
              <w:rPr>
                <w:rStyle w:val="9"/>
                <w:color w:val="474545"/>
              </w:rPr>
            </w:pPr>
          </w:p>
        </w:tc>
      </w:tr>
    </w:tbl>
    <w:p w14:paraId="48A09EF6">
      <w:pPr>
        <w:pStyle w:val="6"/>
        <w:widowControl/>
        <w:spacing w:beforeAutospacing="0" w:afterAutospacing="0"/>
        <w:jc w:val="both"/>
        <w:rPr>
          <w:rFonts w:ascii="Arial" w:hAnsi="Arial" w:cs="Aria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9216242"/>
      <w:docPartObj>
        <w:docPartGallery w:val="autotext"/>
      </w:docPartObj>
    </w:sdtPr>
    <w:sdtContent>
      <w:p w14:paraId="780A2B5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15021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2I2NjRjMzdiNDU2ZDE0YmQxMWU1NDdjMTYwZDMifQ=="/>
  </w:docVars>
  <w:rsids>
    <w:rsidRoot w:val="716660F2"/>
    <w:rsid w:val="00041206"/>
    <w:rsid w:val="000B43E8"/>
    <w:rsid w:val="000C3B67"/>
    <w:rsid w:val="000D02F2"/>
    <w:rsid w:val="000E19F6"/>
    <w:rsid w:val="0012628D"/>
    <w:rsid w:val="00127A12"/>
    <w:rsid w:val="00127CE7"/>
    <w:rsid w:val="00144DAA"/>
    <w:rsid w:val="00186551"/>
    <w:rsid w:val="001A3448"/>
    <w:rsid w:val="001A6BDF"/>
    <w:rsid w:val="001C277F"/>
    <w:rsid w:val="001D2EC5"/>
    <w:rsid w:val="001F6BA2"/>
    <w:rsid w:val="00203EE3"/>
    <w:rsid w:val="00245CCB"/>
    <w:rsid w:val="002663A5"/>
    <w:rsid w:val="00293AC6"/>
    <w:rsid w:val="0031141E"/>
    <w:rsid w:val="00331F00"/>
    <w:rsid w:val="0035651E"/>
    <w:rsid w:val="003660B1"/>
    <w:rsid w:val="00382931"/>
    <w:rsid w:val="003A27BE"/>
    <w:rsid w:val="003A5113"/>
    <w:rsid w:val="003B719A"/>
    <w:rsid w:val="003B772A"/>
    <w:rsid w:val="003F3324"/>
    <w:rsid w:val="003F4B80"/>
    <w:rsid w:val="003F4CB6"/>
    <w:rsid w:val="00460CEA"/>
    <w:rsid w:val="004811BF"/>
    <w:rsid w:val="004B057B"/>
    <w:rsid w:val="0055163A"/>
    <w:rsid w:val="005C60A2"/>
    <w:rsid w:val="005E3A7B"/>
    <w:rsid w:val="00602FC7"/>
    <w:rsid w:val="00673F7A"/>
    <w:rsid w:val="006751ED"/>
    <w:rsid w:val="006762ED"/>
    <w:rsid w:val="006C607C"/>
    <w:rsid w:val="006E390D"/>
    <w:rsid w:val="007347D3"/>
    <w:rsid w:val="007435EF"/>
    <w:rsid w:val="007F4BB1"/>
    <w:rsid w:val="00815B85"/>
    <w:rsid w:val="00862850"/>
    <w:rsid w:val="008779D5"/>
    <w:rsid w:val="0089189B"/>
    <w:rsid w:val="008D0C56"/>
    <w:rsid w:val="008D282D"/>
    <w:rsid w:val="008E12E4"/>
    <w:rsid w:val="009117E5"/>
    <w:rsid w:val="0092754A"/>
    <w:rsid w:val="00956401"/>
    <w:rsid w:val="0096275A"/>
    <w:rsid w:val="00963C63"/>
    <w:rsid w:val="00995C93"/>
    <w:rsid w:val="009B0689"/>
    <w:rsid w:val="009B1421"/>
    <w:rsid w:val="00A01395"/>
    <w:rsid w:val="00A331F1"/>
    <w:rsid w:val="00A36805"/>
    <w:rsid w:val="00A67244"/>
    <w:rsid w:val="00AE1D56"/>
    <w:rsid w:val="00AF2BAC"/>
    <w:rsid w:val="00AF5398"/>
    <w:rsid w:val="00B32D5C"/>
    <w:rsid w:val="00B95C4F"/>
    <w:rsid w:val="00BE20A2"/>
    <w:rsid w:val="00C04414"/>
    <w:rsid w:val="00C1028E"/>
    <w:rsid w:val="00C11D30"/>
    <w:rsid w:val="00C263C3"/>
    <w:rsid w:val="00C468C3"/>
    <w:rsid w:val="00C85316"/>
    <w:rsid w:val="00C9416C"/>
    <w:rsid w:val="00CA6049"/>
    <w:rsid w:val="00CC2F3A"/>
    <w:rsid w:val="00CD4DAA"/>
    <w:rsid w:val="00CF4ECA"/>
    <w:rsid w:val="00D029E3"/>
    <w:rsid w:val="00D07820"/>
    <w:rsid w:val="00DB198E"/>
    <w:rsid w:val="00DD7757"/>
    <w:rsid w:val="00DE1395"/>
    <w:rsid w:val="00DF3168"/>
    <w:rsid w:val="00DF6D08"/>
    <w:rsid w:val="00E011B2"/>
    <w:rsid w:val="00E02603"/>
    <w:rsid w:val="00E15486"/>
    <w:rsid w:val="00E361FA"/>
    <w:rsid w:val="00EA5688"/>
    <w:rsid w:val="00ED609B"/>
    <w:rsid w:val="00F03163"/>
    <w:rsid w:val="00F3593F"/>
    <w:rsid w:val="00FB30B1"/>
    <w:rsid w:val="00FD3888"/>
    <w:rsid w:val="00FE115E"/>
    <w:rsid w:val="00FE3E95"/>
    <w:rsid w:val="0160084E"/>
    <w:rsid w:val="01AB6A47"/>
    <w:rsid w:val="044F04DC"/>
    <w:rsid w:val="04793D15"/>
    <w:rsid w:val="07454D73"/>
    <w:rsid w:val="0A68409C"/>
    <w:rsid w:val="0BCB4B16"/>
    <w:rsid w:val="0C060EE6"/>
    <w:rsid w:val="0C1069CD"/>
    <w:rsid w:val="0E7912E8"/>
    <w:rsid w:val="0FB7580F"/>
    <w:rsid w:val="108A31F2"/>
    <w:rsid w:val="13A520F1"/>
    <w:rsid w:val="14F0383F"/>
    <w:rsid w:val="162C39BB"/>
    <w:rsid w:val="17365E81"/>
    <w:rsid w:val="174D27EE"/>
    <w:rsid w:val="17593CB7"/>
    <w:rsid w:val="1A8C7EDC"/>
    <w:rsid w:val="1AB570BD"/>
    <w:rsid w:val="1AC82188"/>
    <w:rsid w:val="1DA11B7B"/>
    <w:rsid w:val="1DB5490E"/>
    <w:rsid w:val="1F256CE8"/>
    <w:rsid w:val="1F6966C8"/>
    <w:rsid w:val="21DE15EF"/>
    <w:rsid w:val="221072CF"/>
    <w:rsid w:val="22E26EBD"/>
    <w:rsid w:val="248A3369"/>
    <w:rsid w:val="25B368EF"/>
    <w:rsid w:val="279D4C01"/>
    <w:rsid w:val="27B1193F"/>
    <w:rsid w:val="29611BF4"/>
    <w:rsid w:val="2B2A31B0"/>
    <w:rsid w:val="2E8E669B"/>
    <w:rsid w:val="31D71BB7"/>
    <w:rsid w:val="32AE6532"/>
    <w:rsid w:val="361B6516"/>
    <w:rsid w:val="362F47C8"/>
    <w:rsid w:val="39237490"/>
    <w:rsid w:val="3AA840F1"/>
    <w:rsid w:val="3CFF7179"/>
    <w:rsid w:val="3F874D99"/>
    <w:rsid w:val="40136BB7"/>
    <w:rsid w:val="405D772B"/>
    <w:rsid w:val="44DC3315"/>
    <w:rsid w:val="49F96852"/>
    <w:rsid w:val="4AEC1DD8"/>
    <w:rsid w:val="4B2B2900"/>
    <w:rsid w:val="4BCB7C3F"/>
    <w:rsid w:val="4C1C495E"/>
    <w:rsid w:val="4CDC3ABD"/>
    <w:rsid w:val="4E1C4782"/>
    <w:rsid w:val="4E3A670D"/>
    <w:rsid w:val="51EB103B"/>
    <w:rsid w:val="52E32DFB"/>
    <w:rsid w:val="5357783E"/>
    <w:rsid w:val="53D26386"/>
    <w:rsid w:val="54875809"/>
    <w:rsid w:val="550541C2"/>
    <w:rsid w:val="55C6624A"/>
    <w:rsid w:val="56717635"/>
    <w:rsid w:val="570A3D11"/>
    <w:rsid w:val="5B345801"/>
    <w:rsid w:val="5CD93193"/>
    <w:rsid w:val="5EFD7BFF"/>
    <w:rsid w:val="5F421E5F"/>
    <w:rsid w:val="6192502F"/>
    <w:rsid w:val="64A07A63"/>
    <w:rsid w:val="64E70F5A"/>
    <w:rsid w:val="65711400"/>
    <w:rsid w:val="65801643"/>
    <w:rsid w:val="67BD782D"/>
    <w:rsid w:val="69CA7330"/>
    <w:rsid w:val="6A303E6E"/>
    <w:rsid w:val="6AC81AC2"/>
    <w:rsid w:val="6B05307F"/>
    <w:rsid w:val="6C086689"/>
    <w:rsid w:val="6C5B7B87"/>
    <w:rsid w:val="6E8126B3"/>
    <w:rsid w:val="716660F2"/>
    <w:rsid w:val="72B151E8"/>
    <w:rsid w:val="732C7ABE"/>
    <w:rsid w:val="74DF1EE2"/>
    <w:rsid w:val="75BC2223"/>
    <w:rsid w:val="776D50AE"/>
    <w:rsid w:val="79654980"/>
    <w:rsid w:val="79A100AE"/>
    <w:rsid w:val="7A3E76AA"/>
    <w:rsid w:val="7C43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仿宋_GB2312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纯文本 Char"/>
    <w:basedOn w:val="8"/>
    <w:link w:val="2"/>
    <w:qFormat/>
    <w:uiPriority w:val="0"/>
    <w:rPr>
      <w:rFonts w:ascii="宋体" w:hAnsi="Courier New" w:eastAsia="宋体" w:cs="仿宋_GB2312"/>
      <w:kern w:val="2"/>
      <w:sz w:val="21"/>
      <w:szCs w:val="21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2123</Words>
  <Characters>2448</Characters>
  <Lines>17</Lines>
  <Paragraphs>4</Paragraphs>
  <TotalTime>132</TotalTime>
  <ScaleCrop>false</ScaleCrop>
  <LinksUpToDate>false</LinksUpToDate>
  <CharactersWithSpaces>2516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2019-10-15T10:51:00Z</dcterms:created>
  <dc:creator>邹纪胜</dc:creator>
  <cp:lastModifiedBy>lenovo</cp:lastModifiedBy>
  <cp:lastPrinted>2024-10-17T08:19:00Z</cp:lastPrinted>
  <dcterms:modified xsi:type="dcterms:W3CDTF">2024-10-17T09:17:09Z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208DCE8C440B437F89F0D5D5C3CCE01D_13</vt:lpwstr>
  </property>
</Properties>
</file>